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48" w:rsidRPr="00070D48" w:rsidRDefault="00070D48" w:rsidP="00070D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  <w:bookmarkStart w:id="0" w:name="_GoBack"/>
      <w:bookmarkEnd w:id="0"/>
      <w:r w:rsidRPr="00070D4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hu-HU"/>
        </w:rPr>
        <w:t>8. melléklet a 328/2011. (XII. 29.) Korm. rendelethez</w:t>
      </w:r>
      <w:r w:rsidR="00EB628C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hu-HU"/>
        </w:rPr>
        <w:t xml:space="preserve"> alapján</w:t>
      </w:r>
    </w:p>
    <w:p w:rsidR="00070D48" w:rsidRPr="003E4F9B" w:rsidRDefault="00070D48" w:rsidP="00EB62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70D4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NYILATKOZAT </w:t>
      </w:r>
      <w:r w:rsidRPr="00070D4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</w:r>
      <w:r w:rsidRPr="003E4F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a Gyvt. 21/B. § (1) bekezdés b)-d) pontja és a Gyvt. 21/B. § (2) bekezdése szerinti ingyenes vagy kedvezményes intézményi gyermekétkeztetés igénybevételéhez</w:t>
      </w:r>
    </w:p>
    <w:p w:rsidR="00070D48" w:rsidRPr="00070D48" w:rsidRDefault="00070D48" w:rsidP="00070D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 (születési név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............................, születési hely, idő ................., .....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..............................) ..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lakos, mint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070D48" w:rsidRPr="00070D48" w:rsidRDefault="00070D48" w:rsidP="00070D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1.1. ..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...................................................),</w:t>
      </w:r>
    </w:p>
    <w:p w:rsidR="00070D48" w:rsidRPr="00070D48" w:rsidRDefault="00070D48" w:rsidP="00070D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1.2. ..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...................................................),*</w:t>
      </w:r>
    </w:p>
    <w:p w:rsidR="00070D48" w:rsidRPr="00070D48" w:rsidRDefault="00070D48" w:rsidP="00070D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1.3. ..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...................................................),*</w:t>
      </w:r>
    </w:p>
    <w:p w:rsidR="003661E4" w:rsidRPr="00070D48" w:rsidRDefault="003661E4" w:rsidP="003661E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. ..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...................................................),*</w:t>
      </w:r>
    </w:p>
    <w:p w:rsidR="003661E4" w:rsidRPr="00070D48" w:rsidRDefault="003661E4" w:rsidP="003661E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. ..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...................................................),*</w:t>
      </w:r>
    </w:p>
    <w:p w:rsidR="00070D48" w:rsidRPr="00070D48" w:rsidRDefault="00070D48" w:rsidP="00070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szülője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/más törvényes képviselője (a megfelelő aláhúzandó) a gyermekek védelméről és a gyámügyi igazgatásról szóló 1997. évi XXXI. törvény 21/B. § (1) bekezdés </w:t>
      </w:r>
      <w:r w:rsidRPr="00070D4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b)-d) </w:t>
      </w:r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pontja és (2) bekezdése szerinti ingyenes vagy kedvezményes gyermekétkeztetés igénybevételét az alábbi jogcím alapján kérem, mivel a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gyermek(</w:t>
      </w:r>
      <w:proofErr w:type="spellStart"/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):**</w:t>
      </w:r>
    </w:p>
    <w:p w:rsidR="00070D48" w:rsidRPr="00070D48" w:rsidRDefault="00070D48" w:rsidP="00070D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070D4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070D4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rendszeres gyermekvédelmi kedvezményben részesül ......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hónap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napjától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EB62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EB628C" w:rsidRPr="00EB62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megj.: a határozatot kérjük csatolni!</w:t>
      </w:r>
    </w:p>
    <w:p w:rsidR="00070D48" w:rsidRPr="00070D48" w:rsidRDefault="00070D48" w:rsidP="00070D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70D4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tartósan beteg vagy fogyatékos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EB62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EB628C" w:rsidRPr="00EB62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megj</w:t>
      </w:r>
      <w:proofErr w:type="gramEnd"/>
      <w:r w:rsidR="00EB628C" w:rsidRPr="00EB62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: a határozatot kérjük csatolni!</w:t>
      </w:r>
    </w:p>
    <w:p w:rsidR="00070D48" w:rsidRPr="00070D48" w:rsidRDefault="00070D48" w:rsidP="00070D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70D4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három vagy több gyermeket nevelnek,***</w:t>
      </w:r>
      <w:r w:rsidR="00EB62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628C" w:rsidRPr="00EB62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megj: részletes nyilatkozatot kérjük csatolni!</w:t>
      </w:r>
    </w:p>
    <w:p w:rsidR="00EB628C" w:rsidRPr="00070D48" w:rsidRDefault="00070D48" w:rsidP="00EB628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70D4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nevelésbe vételét rendelte el a gyámhatóság, </w:t>
      </w:r>
      <w:r w:rsidR="00EB628C" w:rsidRPr="00EB62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megj</w:t>
      </w:r>
      <w:proofErr w:type="gramStart"/>
      <w:r w:rsidR="00EB628C" w:rsidRPr="00EB62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.:</w:t>
      </w:r>
      <w:proofErr w:type="gramEnd"/>
      <w:r w:rsidR="00EB628C" w:rsidRPr="00EB62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határozatot kérjük csatolni!</w:t>
      </w:r>
    </w:p>
    <w:p w:rsidR="00EB628C" w:rsidRDefault="00070D48" w:rsidP="00070D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B628C" w:rsidRPr="00070D48" w:rsidRDefault="00070D48" w:rsidP="00EB628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070D4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070D4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utógondozói ellátásban részesül.</w:t>
      </w:r>
      <w:r w:rsidR="00EB62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628C" w:rsidRPr="00EB62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megj.: a határozatot kérjük csatolni!</w:t>
      </w:r>
    </w:p>
    <w:p w:rsidR="00070D48" w:rsidRPr="00070D48" w:rsidRDefault="00070D48" w:rsidP="00070D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étkeztetés biztosítását</w:t>
      </w:r>
    </w:p>
    <w:p w:rsidR="00070D48" w:rsidRPr="00070D48" w:rsidRDefault="00070D48" w:rsidP="00070D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déli meleg főétkezés, vagy</w:t>
      </w:r>
      <w:r w:rsidR="00EB62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70D48" w:rsidRPr="00070D48" w:rsidRDefault="00070D48" w:rsidP="00070D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D48"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  <w:t xml:space="preserve">□ </w:t>
      </w:r>
      <w:proofErr w:type="gramStart"/>
      <w:r w:rsidRPr="00070D48"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  <w:t>a</w:t>
      </w:r>
      <w:proofErr w:type="gramEnd"/>
      <w:r w:rsidRPr="00070D48"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  <w:t xml:space="preserve"> déli meleg főétkezés mellett egy kisétkezés, vagy</w:t>
      </w:r>
      <w:r w:rsidR="00EB628C"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  <w:t xml:space="preserve"> </w:t>
      </w:r>
      <w:r w:rsidR="00EB62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EB628C" w:rsidRPr="003661E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megj: B.almádiban ilyen nincs</w:t>
      </w:r>
    </w:p>
    <w:p w:rsidR="00EB628C" w:rsidRDefault="00070D48" w:rsidP="00070D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déli meleg főétkezés mellett két kisétkezés, </w:t>
      </w:r>
      <w:r w:rsidR="00EB62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70D48" w:rsidRPr="00070D48" w:rsidRDefault="00EB628C" w:rsidP="00070D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     (tízórai-ebéd-uzsonna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  megj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MAG-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választható!</w:t>
      </w:r>
    </w:p>
    <w:p w:rsidR="00070D48" w:rsidRPr="00070D48" w:rsidRDefault="00070D48" w:rsidP="00070D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kollégiumi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externátusi</w:t>
      </w:r>
      <w:proofErr w:type="spell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 esetén a következő étkezések: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reggeli-ebéd-vacsora</w:t>
      </w:r>
    </w:p>
    <w:p w:rsidR="00070D48" w:rsidRPr="00070D48" w:rsidRDefault="00070D48" w:rsidP="00070D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vonatkozásában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kérem.</w:t>
      </w:r>
      <w:r w:rsidR="00366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3661E4" w:rsidRPr="003661E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megj: itt csak háromszori étkezés választható</w:t>
      </w:r>
      <w:r w:rsidR="003661E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!</w:t>
      </w:r>
    </w:p>
    <w:p w:rsidR="00070D48" w:rsidRPr="00070D48" w:rsidRDefault="00070D48" w:rsidP="00070D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Kérem diétás étrend biztosítását: igen / nem (a választott lehetőség aláhúzandó!)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 egészségi állapotra tekintettel: ....................................................................</w:t>
      </w:r>
    </w:p>
    <w:p w:rsidR="00070D48" w:rsidRPr="00070D48" w:rsidRDefault="00070D48" w:rsidP="00070D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070D48" w:rsidRPr="00070D48" w:rsidRDefault="00070D48" w:rsidP="00070D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</w:t>
      </w:r>
    </w:p>
    <w:p w:rsidR="00070D48" w:rsidRPr="00070D48" w:rsidRDefault="002417C5" w:rsidP="002417C5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</w:t>
      </w:r>
      <w:r w:rsidR="00070D48"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 </w:t>
      </w:r>
      <w:r w:rsidR="00070D48"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="00070D48"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="00070D48"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ellátást igénylő </w:t>
      </w:r>
      <w:r w:rsidR="00070D48"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(szülő, más törvényes képviselő, </w:t>
      </w:r>
      <w:r w:rsidR="00070D48"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nevelésbe vett gyermek esetén </w:t>
      </w:r>
      <w:r w:rsidR="00070D48"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ellátást nyújtó nevelőszülő, intézményvezető, </w:t>
      </w:r>
      <w:r w:rsidR="00070D48"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utógondozói ellátott fiatal felnőtt esetén </w:t>
      </w:r>
      <w:r w:rsidR="00070D48"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ellátást igénylő) aláírása</w:t>
      </w:r>
    </w:p>
    <w:p w:rsidR="002417C5" w:rsidRDefault="002417C5" w:rsidP="00070D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0D48" w:rsidRPr="00070D48" w:rsidRDefault="00070D48" w:rsidP="00070D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070D48" w:rsidRPr="00070D48" w:rsidRDefault="00070D48" w:rsidP="00070D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** A megfelelő pont jelölendő!</w:t>
      </w:r>
    </w:p>
    <w:p w:rsidR="00070D48" w:rsidRPr="00070D48" w:rsidRDefault="00070D48" w:rsidP="00070D4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***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nevelésbe</w:t>
      </w:r>
      <w:proofErr w:type="gramEnd"/>
      <w:r w:rsidRPr="00070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vett gyermek és utógondozói ellátásban részesülő fiatal felnőtt.</w:t>
      </w:r>
    </w:p>
    <w:p w:rsidR="00925ED0" w:rsidRDefault="00925ED0"/>
    <w:sectPr w:rsidR="0092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48"/>
    <w:rsid w:val="00070D48"/>
    <w:rsid w:val="002417C5"/>
    <w:rsid w:val="003661E4"/>
    <w:rsid w:val="003E4F9B"/>
    <w:rsid w:val="005C2991"/>
    <w:rsid w:val="00925ED0"/>
    <w:rsid w:val="00A623AF"/>
    <w:rsid w:val="00E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6C1D-4FAF-4AD0-9420-CA643940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penzvez</dc:creator>
  <cp:lastModifiedBy>T</cp:lastModifiedBy>
  <cp:revision>2</cp:revision>
  <dcterms:created xsi:type="dcterms:W3CDTF">2020-10-14T13:13:00Z</dcterms:created>
  <dcterms:modified xsi:type="dcterms:W3CDTF">2020-10-14T13:13:00Z</dcterms:modified>
</cp:coreProperties>
</file>